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7371"/>
      </w:tblGrid>
      <w:tr w:rsidR="009147AF" w:rsidRPr="00925A3B" w:rsidTr="009147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7AF" w:rsidRDefault="009147AF" w:rsidP="009147A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7AF" w:rsidRDefault="009147AF" w:rsidP="00D45EA7"/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7AF" w:rsidRPr="009147AF" w:rsidRDefault="009147AF" w:rsidP="00D45EA7">
            <w:pPr>
              <w:rPr>
                <w:b/>
                <w:sz w:val="32"/>
                <w:szCs w:val="32"/>
              </w:rPr>
            </w:pPr>
            <w:r w:rsidRPr="009147AF">
              <w:rPr>
                <w:b/>
                <w:color w:val="FF0000"/>
                <w:sz w:val="32"/>
                <w:szCs w:val="32"/>
              </w:rPr>
              <w:t xml:space="preserve">6А. 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9147AF">
              <w:rPr>
                <w:b/>
                <w:color w:val="FF0000"/>
                <w:sz w:val="32"/>
                <w:szCs w:val="32"/>
              </w:rPr>
              <w:t xml:space="preserve">Русский язык. 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9147AF">
              <w:rPr>
                <w:b/>
                <w:color w:val="FF0000"/>
                <w:sz w:val="32"/>
                <w:szCs w:val="32"/>
              </w:rPr>
              <w:t>Бельчикова</w:t>
            </w:r>
            <w:proofErr w:type="spellEnd"/>
          </w:p>
        </w:tc>
      </w:tr>
      <w:tr w:rsidR="009147AF" w:rsidRPr="00925A3B" w:rsidTr="009147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7AF" w:rsidRDefault="009147AF" w:rsidP="009147AF">
            <w:pPr>
              <w:jc w:val="center"/>
            </w:pPr>
            <w:r>
              <w:t xml:space="preserve">22. </w:t>
            </w:r>
            <w:r>
              <w:t>05</w:t>
            </w:r>
          </w:p>
          <w:p w:rsidR="009147AF" w:rsidRDefault="009147AF" w:rsidP="009147AF">
            <w:pPr>
              <w:jc w:val="center"/>
            </w:pPr>
            <w:r>
              <w:t>2 урока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7AF" w:rsidRDefault="009147AF" w:rsidP="009147AF">
            <w:r>
              <w:t xml:space="preserve">Контрольная работа.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7AF" w:rsidRDefault="009147AF" w:rsidP="009147AF">
            <w:r>
              <w:t>1. Годовая  контрольная работа.</w:t>
            </w:r>
            <w:r>
              <w:t xml:space="preserve"> </w:t>
            </w:r>
            <w:r>
              <w:t xml:space="preserve"> </w:t>
            </w:r>
          </w:p>
          <w:p w:rsidR="009147AF" w:rsidRDefault="009147AF" w:rsidP="009147AF">
            <w:r>
              <w:t xml:space="preserve">2. </w:t>
            </w:r>
            <w:r>
              <w:rPr>
                <w:lang w:val="en-US"/>
              </w:rPr>
              <w:t>On</w:t>
            </w:r>
            <w:r w:rsidRPr="00363125">
              <w:t>-</w:t>
            </w:r>
            <w:r>
              <w:rPr>
                <w:lang w:val="en-US"/>
              </w:rPr>
              <w:t>line</w:t>
            </w:r>
            <w:r w:rsidRPr="00363125">
              <w:t xml:space="preserve"> урок</w:t>
            </w:r>
            <w:r>
              <w:t xml:space="preserve"> по теме «</w:t>
            </w:r>
            <w:r>
              <w:t xml:space="preserve">Р.Р. </w:t>
            </w:r>
            <w:r>
              <w:t>Официально-деловой стиль. Объявление».</w:t>
            </w:r>
          </w:p>
          <w:p w:rsidR="009147AF" w:rsidRDefault="009147AF" w:rsidP="009147AF">
            <w:r>
              <w:t>3. Написать объявление о праздновании дня рождения академии.</w:t>
            </w:r>
          </w:p>
          <w:p w:rsidR="009147AF" w:rsidRPr="00925A3B" w:rsidRDefault="009147AF" w:rsidP="00D45EA7"/>
        </w:tc>
      </w:tr>
      <w:tr w:rsidR="009147AF" w:rsidRPr="00F5093C" w:rsidTr="009147AF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7AF" w:rsidRDefault="009147AF" w:rsidP="009147AF">
            <w:pPr>
              <w:jc w:val="center"/>
            </w:pPr>
            <w:r>
              <w:t>29</w:t>
            </w:r>
            <w:r>
              <w:t>.05</w:t>
            </w:r>
          </w:p>
          <w:p w:rsidR="009147AF" w:rsidRDefault="009147AF" w:rsidP="009147AF">
            <w:pPr>
              <w:jc w:val="center"/>
            </w:pPr>
            <w:r>
              <w:t>2 урока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7AF" w:rsidRPr="009147AF" w:rsidRDefault="009147AF" w:rsidP="00D45EA7">
            <w:pPr>
              <w:rPr>
                <w:bCs/>
              </w:rPr>
            </w:pPr>
          </w:p>
          <w:p w:rsidR="009147AF" w:rsidRPr="009147AF" w:rsidRDefault="009147AF" w:rsidP="00D45EA7">
            <w:r w:rsidRPr="009147AF">
              <w:rPr>
                <w:bCs/>
              </w:rPr>
              <w:t>Итоговый урок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7AF" w:rsidRPr="00F5093C" w:rsidRDefault="009147AF" w:rsidP="009147AF">
            <w:r>
              <w:rPr>
                <w:lang w:val="en-US"/>
              </w:rPr>
              <w:t>On</w:t>
            </w:r>
            <w:r w:rsidRPr="00363125">
              <w:t>-</w:t>
            </w:r>
            <w:r>
              <w:rPr>
                <w:lang w:val="en-US"/>
              </w:rPr>
              <w:t>line</w:t>
            </w:r>
            <w:r w:rsidRPr="00363125">
              <w:t xml:space="preserve"> урок</w:t>
            </w:r>
            <w:r>
              <w:t>. Итоговый урок</w:t>
            </w:r>
            <w:bookmarkStart w:id="0" w:name="_GoBack"/>
            <w:bookmarkEnd w:id="0"/>
          </w:p>
        </w:tc>
      </w:tr>
    </w:tbl>
    <w:p w:rsidR="00AF1A40" w:rsidRDefault="00AF1A40"/>
    <w:sectPr w:rsidR="00AF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A65"/>
    <w:multiLevelType w:val="hybridMultilevel"/>
    <w:tmpl w:val="B5B0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57"/>
    <w:rsid w:val="009147AF"/>
    <w:rsid w:val="00974457"/>
    <w:rsid w:val="00A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2020-05-16T10:35:00Z</dcterms:created>
  <dcterms:modified xsi:type="dcterms:W3CDTF">2020-05-16T10:40:00Z</dcterms:modified>
</cp:coreProperties>
</file>